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E4898" w:rsidRPr="00AE4898" w:rsidRDefault="0076746A">
      <w:p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D98B9B" wp14:editId="59CDB191">
                <wp:simplePos x="0" y="0"/>
                <wp:positionH relativeFrom="column">
                  <wp:posOffset>-653610</wp:posOffset>
                </wp:positionH>
                <wp:positionV relativeFrom="paragraph">
                  <wp:posOffset>200500</wp:posOffset>
                </wp:positionV>
                <wp:extent cx="1250559" cy="290830"/>
                <wp:effectExtent l="0" t="0" r="83185" b="204470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559" cy="290830"/>
                        </a:xfrm>
                        <a:prstGeom prst="wedgeRoundRectCallout">
                          <a:avLst>
                            <a:gd name="adj1" fmla="val 53870"/>
                            <a:gd name="adj2" fmla="val 11605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13C" w:rsidRDefault="00D8613C" w:rsidP="00D861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8613C">
                              <w:rPr>
                                <w:sz w:val="16"/>
                                <w:szCs w:val="16"/>
                              </w:rPr>
                              <w:t>Namn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et til</w:t>
                            </w:r>
                            <w:r w:rsidRPr="00D8613C">
                              <w:rPr>
                                <w:sz w:val="16"/>
                                <w:szCs w:val="16"/>
                              </w:rPr>
                              <w:t xml:space="preserve"> skrivebord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et</w:t>
                            </w:r>
                          </w:p>
                          <w:p w:rsidR="00D8613C" w:rsidRDefault="00D8613C" w:rsidP="00D861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2" o:spid="_x0000_s1026" type="#_x0000_t62" style="position:absolute;margin-left:-51.45pt;margin-top:15.8pt;width:98.45pt;height:2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" adj="22436,35868" fillcolor="white [3201]" strokecolor="#f79646 [3209]" strokeweight="2pt">
                <v:textbox>
                  <w:txbxContent>
                    <w:p w:rsidR="00D8613C" w:rsidRDefault="00D8613C" w:rsidP="00D861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D8613C">
                        <w:rPr>
                          <w:sz w:val="16"/>
                          <w:szCs w:val="16"/>
                        </w:rPr>
                        <w:t>Namn</w:t>
                      </w:r>
                      <w:r>
                        <w:rPr>
                          <w:sz w:val="16"/>
                          <w:szCs w:val="16"/>
                        </w:rPr>
                        <w:t>et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til</w:t>
                      </w:r>
                      <w:r w:rsidRPr="00D8613C">
                        <w:rPr>
                          <w:sz w:val="16"/>
                          <w:szCs w:val="16"/>
                        </w:rPr>
                        <w:t xml:space="preserve"> skrivebord</w:t>
                      </w:r>
                      <w:r>
                        <w:rPr>
                          <w:sz w:val="16"/>
                          <w:szCs w:val="16"/>
                        </w:rPr>
                        <w:t>et</w:t>
                      </w:r>
                    </w:p>
                    <w:p w:rsidR="00D8613C" w:rsidRDefault="00D8613C" w:rsidP="00D861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21F5F8" wp14:editId="08E61353">
                <wp:simplePos x="0" y="0"/>
                <wp:positionH relativeFrom="column">
                  <wp:posOffset>2988917</wp:posOffset>
                </wp:positionH>
                <wp:positionV relativeFrom="paragraph">
                  <wp:posOffset>225620</wp:posOffset>
                </wp:positionV>
                <wp:extent cx="914400" cy="411480"/>
                <wp:effectExtent l="0" t="0" r="19050" b="236220"/>
                <wp:wrapNone/>
                <wp:docPr id="16" name="Rounded Rectangular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1480"/>
                        </a:xfrm>
                        <a:prstGeom prst="wedgeRoundRectCallout">
                          <a:avLst>
                            <a:gd name="adj1" fmla="val -31821"/>
                            <a:gd name="adj2" fmla="val 9835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613C" w:rsidRPr="00D8613C" w:rsidRDefault="00D8613C" w:rsidP="00D861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Eigendefinert tekst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6" o:spid="_x0000_s1027" type="#_x0000_t62" style="position:absolute;margin-left:235.35pt;margin-top:17.75pt;width:1in;height:32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" adj="3927,32044" fillcolor="white [3201]" strokecolor="#f79646 [3209]" strokeweight="2pt">
                <v:textbox>
                  <w:txbxContent>
                    <w:p w:rsidR="00D8613C" w:rsidRPr="00D8613C" w:rsidRDefault="00D8613C" w:rsidP="00D861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Eigendefinert tekst</w:t>
                      </w:r>
                    </w:p>
                  </w:txbxContent>
                </v:textbox>
              </v:shape>
            </w:pict>
          </mc:Fallback>
        </mc:AlternateContent>
      </w:r>
      <w:r w:rsidR="00AE4898" w:rsidRPr="00AE4898">
        <w:rPr>
          <w:lang w:val="nn-NO"/>
        </w:rPr>
        <w:t xml:space="preserve">Døme på eit skrivebord i P360, beståande av: </w:t>
      </w:r>
    </w:p>
    <w:p w:rsidR="0076746A" w:rsidRDefault="0076746A">
      <w:r w:rsidRPr="0076746A">
        <w:rPr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7FFDA9" wp14:editId="32334A89">
                <wp:simplePos x="0" y="0"/>
                <wp:positionH relativeFrom="column">
                  <wp:posOffset>5144197</wp:posOffset>
                </wp:positionH>
                <wp:positionV relativeFrom="paragraph">
                  <wp:posOffset>484889</wp:posOffset>
                </wp:positionV>
                <wp:extent cx="909376" cy="726670"/>
                <wp:effectExtent l="0" t="0" r="24130" b="16510"/>
                <wp:wrapNone/>
                <wp:docPr id="18" name="Horizontal Scrol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376" cy="72667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746A" w:rsidRPr="00D8613C" w:rsidRDefault="0076746A" w:rsidP="0076746A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nn-NO"/>
                              </w:rPr>
                            </w:pPr>
                            <w:r w:rsidRPr="00D8613C">
                              <w:rPr>
                                <w:sz w:val="14"/>
                                <w:szCs w:val="14"/>
                                <w:lang w:val="nn-NO"/>
                              </w:rPr>
                              <w:t>Og t</w:t>
                            </w:r>
                            <w:r>
                              <w:rPr>
                                <w:sz w:val="14"/>
                                <w:szCs w:val="14"/>
                                <w:lang w:val="nn-NO"/>
                              </w:rPr>
                              <w:t>abellar tinga</w:t>
                            </w:r>
                            <w:r w:rsidRPr="00D8613C">
                              <w:rPr>
                                <w:sz w:val="14"/>
                                <w:szCs w:val="14"/>
                                <w:lang w:val="nn-NO"/>
                              </w:rPr>
                              <w:t xml:space="preserve"> ligg i</w:t>
                            </w:r>
                            <w:r>
                              <w:rPr>
                                <w:sz w:val="14"/>
                                <w:szCs w:val="14"/>
                                <w:lang w:val="nn-NO"/>
                              </w:rPr>
                              <w:t>,</w:t>
                            </w:r>
                            <w:r w:rsidRPr="00D8613C">
                              <w:rPr>
                                <w:sz w:val="14"/>
                                <w:szCs w:val="14"/>
                                <w:lang w:val="nn-NO"/>
                              </w:rPr>
                              <w:t xml:space="preserve"> som styrer layout</w:t>
                            </w:r>
                          </w:p>
                          <w:p w:rsidR="0076746A" w:rsidRPr="0076746A" w:rsidRDefault="0076746A" w:rsidP="0076746A">
                            <w:pPr>
                              <w:jc w:val="center"/>
                              <w:rPr>
                                <w:lang w:val="nn-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8" o:spid="_x0000_s1028" type="#_x0000_t98" style="position:absolute;margin-left:405.05pt;margin-top:38.2pt;width:71.6pt;height:5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" fillcolor="white [3201]" strokecolor="#4bacc6 [3208]" strokeweight="2pt">
                <v:textbox>
                  <w:txbxContent>
                    <w:p w:rsidR="0076746A" w:rsidRPr="00D8613C" w:rsidRDefault="0076746A" w:rsidP="0076746A">
                      <w:pPr>
                        <w:jc w:val="center"/>
                        <w:rPr>
                          <w:sz w:val="14"/>
                          <w:szCs w:val="14"/>
                          <w:lang w:val="nn-NO"/>
                        </w:rPr>
                      </w:pPr>
                      <w:r w:rsidRPr="00D8613C">
                        <w:rPr>
                          <w:sz w:val="14"/>
                          <w:szCs w:val="14"/>
                          <w:lang w:val="nn-NO"/>
                        </w:rPr>
                        <w:t>Og t</w:t>
                      </w:r>
                      <w:r>
                        <w:rPr>
                          <w:sz w:val="14"/>
                          <w:szCs w:val="14"/>
                          <w:lang w:val="nn-NO"/>
                        </w:rPr>
                        <w:t>abellar tinga</w:t>
                      </w:r>
                      <w:r w:rsidRPr="00D8613C">
                        <w:rPr>
                          <w:sz w:val="14"/>
                          <w:szCs w:val="14"/>
                          <w:lang w:val="nn-NO"/>
                        </w:rPr>
                        <w:t xml:space="preserve"> ligg i</w:t>
                      </w:r>
                      <w:r>
                        <w:rPr>
                          <w:sz w:val="14"/>
                          <w:szCs w:val="14"/>
                          <w:lang w:val="nn-NO"/>
                        </w:rPr>
                        <w:t>,</w:t>
                      </w:r>
                      <w:r w:rsidRPr="00D8613C">
                        <w:rPr>
                          <w:sz w:val="14"/>
                          <w:szCs w:val="14"/>
                          <w:lang w:val="nn-NO"/>
                        </w:rPr>
                        <w:t xml:space="preserve"> som styrer layout</w:t>
                      </w:r>
                    </w:p>
                    <w:p w:rsidR="0076746A" w:rsidRPr="0076746A" w:rsidRDefault="0076746A" w:rsidP="0076746A">
                      <w:pPr>
                        <w:jc w:val="center"/>
                        <w:rPr>
                          <w:lang w:val="nn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BF3345" wp14:editId="661EE589">
                <wp:simplePos x="0" y="0"/>
                <wp:positionH relativeFrom="column">
                  <wp:posOffset>3691995</wp:posOffset>
                </wp:positionH>
                <wp:positionV relativeFrom="paragraph">
                  <wp:posOffset>907374</wp:posOffset>
                </wp:positionV>
                <wp:extent cx="753110" cy="401320"/>
                <wp:effectExtent l="285750" t="0" r="27940" b="17780"/>
                <wp:wrapNone/>
                <wp:docPr id="6" name="Rounded Rectangular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10" cy="401320"/>
                        </a:xfrm>
                        <a:prstGeom prst="wedgeRoundRectCallout">
                          <a:avLst>
                            <a:gd name="adj1" fmla="val -87273"/>
                            <a:gd name="adj2" fmla="val 145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98" w:rsidRPr="00AE4898" w:rsidRDefault="00AE4898" w:rsidP="00AE4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E4898">
                              <w:rPr>
                                <w:sz w:val="16"/>
                                <w:szCs w:val="16"/>
                              </w:rPr>
                              <w:t>Link til nettside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6" o:spid="_x0000_s1029" type="#_x0000_t62" style="position:absolute;margin-left:290.7pt;margin-top:71.45pt;width:59.3pt;height:3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" adj="-8051,11114" fillcolor="white [3201]" strokecolor="#f79646 [3209]" strokeweight="2pt">
                <v:textbox>
                  <w:txbxContent>
                    <w:p w:rsidR="00AE4898" w:rsidRPr="00AE4898" w:rsidRDefault="00AE4898" w:rsidP="00AE48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E4898">
                        <w:rPr>
                          <w:sz w:val="16"/>
                          <w:szCs w:val="16"/>
                        </w:rPr>
                        <w:t>Link til nettside</w:t>
                      </w:r>
                    </w:p>
                  </w:txbxContent>
                </v:textbox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8A231" wp14:editId="45532172">
                <wp:simplePos x="0" y="0"/>
                <wp:positionH relativeFrom="column">
                  <wp:posOffset>3616325</wp:posOffset>
                </wp:positionH>
                <wp:positionV relativeFrom="paragraph">
                  <wp:posOffset>374650</wp:posOffset>
                </wp:positionV>
                <wp:extent cx="914400" cy="290830"/>
                <wp:effectExtent l="419100" t="0" r="19050" b="33020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90830"/>
                        </a:xfrm>
                        <a:prstGeom prst="wedgeRoundRectCallout">
                          <a:avLst>
                            <a:gd name="adj1" fmla="val -95559"/>
                            <a:gd name="adj2" fmla="val 5142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98" w:rsidRPr="00AE4898" w:rsidRDefault="00AE4898" w:rsidP="00AE4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E4898">
                              <w:rPr>
                                <w:sz w:val="16"/>
                                <w:szCs w:val="16"/>
                              </w:rPr>
                              <w:t>Filer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5" o:spid="_x0000_s1030" type="#_x0000_t62" style="position:absolute;margin-left:284.75pt;margin-top:29.5pt;width:1in;height:22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" adj="-9841,21908" fillcolor="white [3201]" strokecolor="#f79646 [3209]" strokeweight="2pt">
                <v:textbox>
                  <w:txbxContent>
                    <w:p w:rsidR="00AE4898" w:rsidRPr="00AE4898" w:rsidRDefault="00AE4898" w:rsidP="00AE48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E4898">
                        <w:rPr>
                          <w:sz w:val="16"/>
                          <w:szCs w:val="16"/>
                        </w:rPr>
                        <w:t>Filer</w:t>
                      </w:r>
                    </w:p>
                  </w:txbxContent>
                </v:textbox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36DE9E" wp14:editId="510722D2">
                <wp:simplePos x="0" y="0"/>
                <wp:positionH relativeFrom="column">
                  <wp:posOffset>2466403</wp:posOffset>
                </wp:positionH>
                <wp:positionV relativeFrom="paragraph">
                  <wp:posOffset>2474783</wp:posOffset>
                </wp:positionV>
                <wp:extent cx="768629" cy="221064"/>
                <wp:effectExtent l="0" t="0" r="69850" b="8382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629" cy="22106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94.2pt;margin-top:194.85pt;width:60.5pt;height:1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" strokecolor="#4579b8 [3044]">
                <v:stroke endarrow="open"/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CFC0D0" wp14:editId="52249BF7">
                <wp:simplePos x="0" y="0"/>
                <wp:positionH relativeFrom="column">
                  <wp:posOffset>2441282</wp:posOffset>
                </wp:positionH>
                <wp:positionV relativeFrom="paragraph">
                  <wp:posOffset>1364441</wp:posOffset>
                </wp:positionV>
                <wp:extent cx="793820" cy="954593"/>
                <wp:effectExtent l="0" t="38100" r="63500" b="1714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3820" cy="95459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92.25pt;margin-top:107.45pt;width:62.5pt;height:75.1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" strokecolor="#4579b8 [3044]">
                <v:stroke endarrow="open"/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80399B" wp14:editId="0F2ED836">
                <wp:simplePos x="0" y="0"/>
                <wp:positionH relativeFrom="column">
                  <wp:posOffset>964174</wp:posOffset>
                </wp:positionH>
                <wp:positionV relativeFrom="paragraph">
                  <wp:posOffset>1364441</wp:posOffset>
                </wp:positionV>
                <wp:extent cx="1009860" cy="1004835"/>
                <wp:effectExtent l="38100" t="38100" r="19050" b="2413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09860" cy="10048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75.9pt;margin-top:107.45pt;width:79.5pt;height:79.1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" strokecolor="#4579b8 [3044]">
                <v:stroke endarrow="open"/>
              </v:shape>
            </w:pict>
          </mc:Fallback>
        </mc:AlternateContent>
      </w:r>
      <w:r w:rsidR="00D8613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294E7C" wp14:editId="32B4ADBC">
                <wp:simplePos x="0" y="0"/>
                <wp:positionH relativeFrom="column">
                  <wp:posOffset>964174</wp:posOffset>
                </wp:positionH>
                <wp:positionV relativeFrom="paragraph">
                  <wp:posOffset>2414493</wp:posOffset>
                </wp:positionV>
                <wp:extent cx="537587" cy="60290"/>
                <wp:effectExtent l="38100" t="76200" r="15240" b="5461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7587" cy="60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75.9pt;margin-top:190.1pt;width:42.35pt;height:4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" strokecolor="#4579b8 [3044]">
                <v:stroke endarrow="open"/>
              </v:shape>
            </w:pict>
          </mc:Fallback>
        </mc:AlternateContent>
      </w:r>
      <w:r w:rsidR="00AE489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9D219" wp14:editId="547DE9E3">
                <wp:simplePos x="0" y="0"/>
                <wp:positionH relativeFrom="column">
                  <wp:posOffset>1526882</wp:posOffset>
                </wp:positionH>
                <wp:positionV relativeFrom="paragraph">
                  <wp:posOffset>2369276</wp:posOffset>
                </wp:positionV>
                <wp:extent cx="914400" cy="260985"/>
                <wp:effectExtent l="342900" t="361950" r="19050" b="2476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0985"/>
                        </a:xfrm>
                        <a:prstGeom prst="wedgeRoundRectCallout">
                          <a:avLst>
                            <a:gd name="adj1" fmla="val -86767"/>
                            <a:gd name="adj2" fmla="val -18391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98" w:rsidRPr="00AE4898" w:rsidRDefault="00AE4898" w:rsidP="00AE4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E4898">
                              <w:rPr>
                                <w:sz w:val="16"/>
                                <w:szCs w:val="16"/>
                              </w:rPr>
                              <w:t>webdelar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7" o:spid="_x0000_s1031" type="#_x0000_t62" style="position:absolute;margin-left:120.25pt;margin-top:186.55pt;width:1in;height:20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" adj="-7942,-28925" fillcolor="white [3201]" strokecolor="#f79646 [3209]" strokeweight="2pt">
                <v:textbox>
                  <w:txbxContent>
                    <w:p w:rsidR="00AE4898" w:rsidRPr="00AE4898" w:rsidRDefault="00AE4898" w:rsidP="00AE48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AE4898">
                        <w:rPr>
                          <w:sz w:val="16"/>
                          <w:szCs w:val="16"/>
                        </w:rPr>
                        <w:t>webdelar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E489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829D60" wp14:editId="16DC6C01">
                <wp:simplePos x="0" y="0"/>
                <wp:positionH relativeFrom="column">
                  <wp:posOffset>5083998</wp:posOffset>
                </wp:positionH>
                <wp:positionV relativeFrom="paragraph">
                  <wp:posOffset>1997487</wp:posOffset>
                </wp:positionV>
                <wp:extent cx="838835" cy="447040"/>
                <wp:effectExtent l="209550" t="0" r="18415" b="10160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835" cy="447040"/>
                        </a:xfrm>
                        <a:prstGeom prst="wedgeRoundRectCallout">
                          <a:avLst>
                            <a:gd name="adj1" fmla="val -72941"/>
                            <a:gd name="adj2" fmla="val 2653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98" w:rsidRPr="00AE4898" w:rsidRDefault="00AE4898" w:rsidP="00AE4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HTML Kodesnutt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4" o:spid="_x0000_s1032" type="#_x0000_t62" style="position:absolute;margin-left:400.3pt;margin-top:157.3pt;width:66.05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" adj="-4955,16532" fillcolor="white [3201]" strokecolor="#f79646 [3209]" strokeweight="2pt">
                <v:textbox>
                  <w:txbxContent>
                    <w:p w:rsidR="00AE4898" w:rsidRPr="00AE4898" w:rsidRDefault="00AE4898" w:rsidP="00AE48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HTML Kodesnutt</w:t>
                      </w:r>
                    </w:p>
                  </w:txbxContent>
                </v:textbox>
              </v:shape>
            </w:pict>
          </mc:Fallback>
        </mc:AlternateContent>
      </w:r>
      <w:r w:rsidR="00AE489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82D12" wp14:editId="1D55C2B0">
                <wp:simplePos x="0" y="0"/>
                <wp:positionH relativeFrom="column">
                  <wp:posOffset>-618441</wp:posOffset>
                </wp:positionH>
                <wp:positionV relativeFrom="paragraph">
                  <wp:posOffset>836902</wp:posOffset>
                </wp:positionV>
                <wp:extent cx="592455" cy="300990"/>
                <wp:effectExtent l="0" t="0" r="1083945" b="2286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00990"/>
                        </a:xfrm>
                        <a:prstGeom prst="wedgeRoundRectCallout">
                          <a:avLst>
                            <a:gd name="adj1" fmla="val 229334"/>
                            <a:gd name="adj2" fmla="val 73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4898" w:rsidRPr="00AE4898" w:rsidRDefault="00AE4898" w:rsidP="00AE4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Bilete</w:t>
                            </w:r>
                            <w:r w:rsidR="00D8613C">
                              <w:rPr>
                                <w:sz w:val="16"/>
                                <w:szCs w:val="16"/>
                              </w:rPr>
                              <w:t xml:space="preserve"> oppl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" o:spid="_x0000_s1033" type="#_x0000_t62" style="position:absolute;margin-left:-48.7pt;margin-top:65.9pt;width:46.65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" adj="60336,10960" fillcolor="white [3201]" strokecolor="#f79646 [3209]" strokeweight="2pt">
                <v:textbox>
                  <w:txbxContent>
                    <w:p w:rsidR="00AE4898" w:rsidRPr="00AE4898" w:rsidRDefault="00AE4898" w:rsidP="00AE489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Bilete</w:t>
                      </w:r>
                      <w:proofErr w:type="spellEnd"/>
                      <w:r w:rsidR="00D8613C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D8613C">
                        <w:rPr>
                          <w:sz w:val="16"/>
                          <w:szCs w:val="16"/>
                        </w:rPr>
                        <w:t>oppl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E4898">
        <w:rPr>
          <w:noProof/>
          <w:lang w:eastAsia="nb-NO"/>
        </w:rPr>
        <w:drawing>
          <wp:inline distT="0" distB="0" distL="0" distR="0" wp14:anchorId="7E1AA7C9" wp14:editId="5FA3BFA8">
            <wp:extent cx="5760720" cy="31247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98" w:rsidRDefault="00AE4898">
      <w:pPr>
        <w:rPr>
          <w:lang w:val="nn-NO"/>
        </w:rPr>
      </w:pPr>
      <w:r w:rsidRPr="00AE4898">
        <w:rPr>
          <w:lang w:val="nn-NO"/>
        </w:rPr>
        <w:t>Det same skrivebordet sett frå redigeringsmodus</w:t>
      </w:r>
    </w:p>
    <w:p w:rsidR="0076746A" w:rsidRDefault="0076746A">
      <w:pPr>
        <w:rPr>
          <w:lang w:val="nn-NO"/>
        </w:rPr>
      </w:pPr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FC709E" wp14:editId="1A79160C">
                <wp:simplePos x="0" y="0"/>
                <wp:positionH relativeFrom="column">
                  <wp:posOffset>-1317569</wp:posOffset>
                </wp:positionH>
                <wp:positionV relativeFrom="paragraph">
                  <wp:posOffset>785495</wp:posOffset>
                </wp:positionV>
                <wp:extent cx="5483160" cy="3297525"/>
                <wp:effectExtent l="349885" t="0" r="0" b="0"/>
                <wp:wrapNone/>
                <wp:docPr id="2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83979">
                          <a:off x="0" y="0"/>
                          <a:ext cx="5483160" cy="329752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20" o:spid="_x0000_s1026" style="position:absolute;margin-left:-103.75pt;margin-top:61.85pt;width:431.75pt;height:259.65pt;rotation:-788181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83160,3297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" path="m2741580,nsc4255713,,5483160,738176,5483160,1648763r-2741580,l2741580,xem2741580,nfc4255713,,5483160,738176,5483160,1648763e" filled="f" strokecolor="#4579b8 [3044]">
                <v:path arrowok="t" o:connecttype="custom" o:connectlocs="2741580,0;5483160,1648763" o:connectangles="0,0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324F8A20" wp14:editId="3072B735">
            <wp:extent cx="5760720" cy="31094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0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46A" w:rsidRDefault="00282C5C">
      <w:pPr>
        <w:rPr>
          <w:lang w:val="nn-NO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EB2DF7" wp14:editId="484F4209">
                <wp:simplePos x="0" y="0"/>
                <wp:positionH relativeFrom="column">
                  <wp:posOffset>1245528</wp:posOffset>
                </wp:positionH>
                <wp:positionV relativeFrom="paragraph">
                  <wp:posOffset>291116</wp:posOffset>
                </wp:positionV>
                <wp:extent cx="160774" cy="567732"/>
                <wp:effectExtent l="0" t="0" r="67945" b="6096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774" cy="56773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3" o:spid="_x0000_s1026" type="#_x0000_t32" style="position:absolute;margin-left:98.05pt;margin-top:22.9pt;width:12.65pt;height:44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" strokecolor="#4579b8 [3044]">
                <v:stroke endarrow="open"/>
              </v:shape>
            </w:pict>
          </mc:Fallback>
        </mc:AlternateContent>
      </w:r>
      <w:r w:rsidR="0076746A">
        <w:rPr>
          <w:noProof/>
          <w:lang w:eastAsia="nb-NO"/>
        </w:rPr>
        <w:drawing>
          <wp:inline distT="0" distB="0" distL="0" distR="0" wp14:anchorId="23A51CED" wp14:editId="105378C8">
            <wp:extent cx="2220686" cy="706381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3129" cy="70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98" w:rsidRDefault="00282C5C">
      <w:pPr>
        <w:rPr>
          <w:lang w:val="nn-NO"/>
        </w:rPr>
      </w:pPr>
      <w:r>
        <w:rPr>
          <w:noProof/>
          <w:lang w:eastAsia="nb-NO"/>
        </w:rPr>
        <w:drawing>
          <wp:inline distT="0" distB="0" distL="0" distR="0" wp14:anchorId="6D4D4B79" wp14:editId="49555159">
            <wp:extent cx="3707842" cy="644911"/>
            <wp:effectExtent l="0" t="0" r="6985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5852" cy="646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787" w:rsidRPr="003E2787" w:rsidRDefault="003E2787" w:rsidP="003E2787">
      <w:pPr>
        <w:rPr>
          <w:b/>
          <w:sz w:val="28"/>
          <w:szCs w:val="28"/>
          <w:u w:val="single"/>
          <w:lang w:val="nn-NO"/>
        </w:rPr>
      </w:pPr>
      <w:r w:rsidRPr="003E2787">
        <w:rPr>
          <w:b/>
          <w:sz w:val="28"/>
          <w:szCs w:val="28"/>
          <w:u w:val="single"/>
          <w:lang w:val="nn-NO"/>
        </w:rPr>
        <w:t xml:space="preserve">Erfaringar med skrivebord: </w:t>
      </w:r>
    </w:p>
    <w:p w:rsidR="003E2787" w:rsidRDefault="003E2787" w:rsidP="003E2787">
      <w:pPr>
        <w:rPr>
          <w:lang w:val="nn-NO"/>
        </w:rPr>
      </w:pPr>
      <w:r>
        <w:rPr>
          <w:u w:val="single"/>
          <w:lang w:val="nn-NO"/>
        </w:rPr>
        <w:t xml:space="preserve">Hovedinntrykket </w:t>
      </w:r>
      <w:r>
        <w:rPr>
          <w:lang w:val="nn-NO"/>
        </w:rPr>
        <w:t xml:space="preserve">er at det er veldig enkelt (og gøy!) å lage skrivebord og at det virkar som ein funksjon som har mykje potensiale som verkty for å strukturere arbeidsoppgåver og få oversikt. </w:t>
      </w:r>
    </w:p>
    <w:p w:rsidR="003E2787" w:rsidRDefault="003E2787" w:rsidP="003E2787">
      <w:pPr>
        <w:rPr>
          <w:lang w:val="nn-NO"/>
        </w:rPr>
      </w:pPr>
      <w:r>
        <w:rPr>
          <w:u w:val="single"/>
          <w:lang w:val="nn-NO"/>
        </w:rPr>
        <w:t>Ferdighetsnivået som trengs</w:t>
      </w:r>
      <w:r>
        <w:rPr>
          <w:lang w:val="nn-NO"/>
        </w:rPr>
        <w:t xml:space="preserve"> for å lage skrivebord ligg circa rundtomkring det du treng for å lage ein powerpointpresentasjon, og er også veldig likt (men endå enklare) enn å redigere nettsider i enkle webpubliseringsprogram, som mange kjenner til frå oppdatering av sine sider på høgskulane/universiteta sine nettsider og/eller intranett (eller for den del frå facebook …). Men menyane du brukar for å lage skrivebord er veldig like og til dels identiske med dei du brukar i word, så det er ikkje så vanskeleg å forstå korleis ting heng saman</w:t>
      </w:r>
      <w:r w:rsidR="00F2110D">
        <w:rPr>
          <w:lang w:val="nn-NO"/>
        </w:rPr>
        <w:t xml:space="preserve"> og kva knappane er til..</w:t>
      </w:r>
      <w:r>
        <w:rPr>
          <w:lang w:val="nn-NO"/>
        </w:rPr>
        <w:t xml:space="preserve">.   </w:t>
      </w:r>
    </w:p>
    <w:p w:rsidR="00F2110D" w:rsidRDefault="003E2787" w:rsidP="003E2787">
      <w:pPr>
        <w:rPr>
          <w:lang w:val="nn-NO"/>
        </w:rPr>
      </w:pPr>
      <w:r w:rsidRPr="003E2787">
        <w:rPr>
          <w:u w:val="single"/>
          <w:lang w:val="nn-NO"/>
        </w:rPr>
        <w:t xml:space="preserve">Litt om skrivebord fortalt utifrå illustrasjonen ovanfor: </w:t>
      </w:r>
      <w:r>
        <w:rPr>
          <w:u w:val="single"/>
          <w:lang w:val="nn-NO"/>
        </w:rPr>
        <w:br/>
      </w:r>
      <w:r>
        <w:rPr>
          <w:lang w:val="nn-NO"/>
        </w:rPr>
        <w:t>Her har eg lagt til ein del ulike element</w:t>
      </w:r>
      <w:r w:rsidR="00F2110D">
        <w:rPr>
          <w:lang w:val="nn-NO"/>
        </w:rPr>
        <w:t xml:space="preserve"> – det er circa like lett å legge inn alle saman: (webdelar, bilete, linkar, filer</w:t>
      </w:r>
      <w:r w:rsidR="00940389">
        <w:rPr>
          <w:lang w:val="nn-NO"/>
        </w:rPr>
        <w:t>, hyperlink til nettside, tekst</w:t>
      </w:r>
      <w:r w:rsidR="00F2110D">
        <w:rPr>
          <w:lang w:val="nn-NO"/>
        </w:rPr>
        <w:t>, kodesnutt (youtubevideo der embeddingskoden er lagt til som kodesnutt. Legg seg på plass av seg sjølv heilt brillefint, berre klipp og lim)</w:t>
      </w:r>
      <w:r>
        <w:rPr>
          <w:lang w:val="nn-NO"/>
        </w:rPr>
        <w:t xml:space="preserve">. </w:t>
      </w:r>
    </w:p>
    <w:p w:rsidR="003E2787" w:rsidRDefault="003E2787" w:rsidP="003E2787">
      <w:pPr>
        <w:rPr>
          <w:lang w:val="nn-NO"/>
        </w:rPr>
      </w:pPr>
      <w:r>
        <w:rPr>
          <w:lang w:val="nn-NO"/>
        </w:rPr>
        <w:t>Det du vel å leggje inn blir lagt til på den plassen markøren står i redigeringsbildet – det går fint an å leggje dei berre rett etter</w:t>
      </w:r>
      <w:r w:rsidR="00F2110D">
        <w:rPr>
          <w:lang w:val="nn-NO"/>
        </w:rPr>
        <w:t>/under</w:t>
      </w:r>
      <w:r>
        <w:rPr>
          <w:lang w:val="nn-NO"/>
        </w:rPr>
        <w:t xml:space="preserve"> kvarandre, men om du vil utnytte plassen best mogleg og få eit finare oppsett må det leggjast inn tabellar der webdelane etc. kan leggjast inn i dei ulike rutene</w:t>
      </w:r>
      <w:r w:rsidR="00F2110D">
        <w:rPr>
          <w:lang w:val="nn-NO"/>
        </w:rPr>
        <w:t>. Størrelse/form på webdelane tilpasser seg tabellen</w:t>
      </w:r>
      <w:r>
        <w:rPr>
          <w:lang w:val="nn-NO"/>
        </w:rPr>
        <w:t>.</w:t>
      </w:r>
      <w:r w:rsidR="00F2110D">
        <w:rPr>
          <w:lang w:val="nn-NO"/>
        </w:rPr>
        <w:t xml:space="preserve"> </w:t>
      </w:r>
    </w:p>
    <w:p w:rsidR="003E2787" w:rsidRPr="00F2110D" w:rsidRDefault="003E2787" w:rsidP="003E2787">
      <w:pPr>
        <w:rPr>
          <w:lang w:val="nn-NO"/>
        </w:rPr>
      </w:pPr>
      <w:r>
        <w:rPr>
          <w:u w:val="single"/>
          <w:lang w:val="nn-NO"/>
        </w:rPr>
        <w:t>Det eg kanskje syns er vanskelegast</w:t>
      </w:r>
      <w:r>
        <w:rPr>
          <w:lang w:val="nn-NO"/>
        </w:rPr>
        <w:t xml:space="preserve"> er å få til er layouten, som er styrt av tabellar, men det fins ein knapp som ser sånn ut -  </w:t>
      </w:r>
      <w:r>
        <w:rPr>
          <w:noProof/>
          <w:lang w:eastAsia="nb-NO"/>
        </w:rPr>
        <w:drawing>
          <wp:inline distT="0" distB="0" distL="0" distR="0" wp14:anchorId="691EAEDA" wp14:editId="5926D422">
            <wp:extent cx="678180" cy="969645"/>
            <wp:effectExtent l="0" t="0" r="762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nn-NO"/>
        </w:rPr>
        <w:t>, der det går an å velje nokre ferdig-alternativ.</w:t>
      </w: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 w:rsidP="003E2787">
      <w:pPr>
        <w:rPr>
          <w:u w:val="single"/>
          <w:lang w:val="nn-NO"/>
        </w:rPr>
      </w:pPr>
    </w:p>
    <w:p w:rsidR="00F2110D" w:rsidRDefault="00F2110D">
      <w:pPr>
        <w:rPr>
          <w:u w:val="single"/>
          <w:lang w:val="nn-NO"/>
        </w:rPr>
      </w:pPr>
      <w:r>
        <w:rPr>
          <w:u w:val="single"/>
          <w:lang w:val="nn-NO"/>
        </w:rPr>
        <w:br w:type="page"/>
      </w:r>
    </w:p>
    <w:p w:rsidR="00F2110D" w:rsidRDefault="00F2110D" w:rsidP="003E2787">
      <w:pPr>
        <w:rPr>
          <w:u w:val="single"/>
          <w:lang w:val="nn-NO"/>
        </w:rPr>
      </w:pPr>
      <w:r>
        <w:rPr>
          <w:u w:val="single"/>
          <w:lang w:val="nn-NO"/>
        </w:rPr>
        <w:t>LITT MEIR GENERELLE BETRAKTNINGAR OM FORDELANE MED SKRIVEBORD:</w:t>
      </w:r>
    </w:p>
    <w:p w:rsidR="003E2787" w:rsidRPr="003E2787" w:rsidRDefault="003E2787" w:rsidP="003E2787">
      <w:pPr>
        <w:rPr>
          <w:lang w:val="nn-NO"/>
        </w:rPr>
      </w:pPr>
      <w:r w:rsidRPr="003E2787">
        <w:rPr>
          <w:u w:val="single"/>
          <w:lang w:val="nn-NO"/>
        </w:rPr>
        <w:t>Fordelar og moglegheiter ved tilpassing av skrivebord i P360:</w:t>
      </w:r>
      <w:r w:rsidRPr="003E2787">
        <w:rPr>
          <w:lang w:val="nn-NO"/>
        </w:rPr>
        <w:t xml:space="preserve"> 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 xml:space="preserve">Kvar og ein brukar får moglegheit til å lage ei oversikt over eigne arbeidsoppgåver, fristar og så vidare, uforstyrra av informasjonar og statusar som ikkje er relevante for seg sjølv. 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>Dynamisk og mogleg å tilpasse individuelle og rollemessige behov og preferansar.</w:t>
      </w:r>
    </w:p>
    <w:p w:rsid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>Eit «skrivebord» også i den forstand at det er mogleg å gjere det «heimekosleg» med bilder av kjæledyr og ungar osv</w:t>
      </w:r>
      <w:r>
        <w:rPr>
          <w:lang w:val="nn-NO"/>
        </w:rPr>
        <w:t xml:space="preserve"> + å legge inn </w:t>
      </w:r>
      <w:r w:rsidRPr="003E2787">
        <w:rPr>
          <w:lang w:val="nn-NO"/>
        </w:rPr>
        <w:t>. Dette skaper også moglegheit for variasjon og avveksling i det visuelle inntrykket av «heimesida» og dessutan ei understreking av at det ein ser i bildet er informasjon som er tilpassa ein sjølv og som ein sjølv har «råderett» over.</w:t>
      </w:r>
    </w:p>
    <w:p w:rsidR="00F2110D" w:rsidRPr="00F2110D" w:rsidRDefault="00F2110D" w:rsidP="00F2110D">
      <w:pPr>
        <w:pStyle w:val="Listeavsnitt"/>
        <w:numPr>
          <w:ilvl w:val="0"/>
          <w:numId w:val="1"/>
        </w:numPr>
        <w:rPr>
          <w:lang w:val="nn-NO"/>
        </w:rPr>
      </w:pPr>
      <w:r>
        <w:rPr>
          <w:lang w:val="nn-NO"/>
        </w:rPr>
        <w:t xml:space="preserve">Meistringskjensle på boks. Ganske ulikt ePhorte … 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 xml:space="preserve">Truleg ein stor fordel at P360 kan opplevast som meir «tilpasningsvenleg» til den enkelte slik at kvar og ein kan få ei arbeidsflate som er forståeleg og relevant, i motsetnad til ephorte som er meir rigid og der det er vanskelegare å forstå seg på kva for noko av informasjonen som er viktig. </w:t>
      </w:r>
    </w:p>
    <w:p w:rsid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 xml:space="preserve">Mindre «støy» - meir tilrettelegging utifrå eigne arbeidsoppgåver og rutiner. 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 xml:space="preserve">Målet bør vere at kvar og ein brukar av systemet skal kunne oppleve at skrivebordet har eit oppsett der ein opplever at ein får «støtte» frå systemet i å operasjonalisere og halde oversikt over eigne og eventuelt andre sine arbeidsoppgåver. 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>Enkelt både å leggje til og å trekkje frå webdelar etter behov og utifrå ulike arbeidsoppgåver gjennom året</w:t>
      </w:r>
      <w:r>
        <w:rPr>
          <w:lang w:val="nn-NO"/>
        </w:rPr>
        <w:t>, eller for den del å lage eigne skrivebord for spesielle oppgåver, t.d. møte/utvalsbehandling</w:t>
      </w:r>
      <w:r w:rsidR="00F2110D">
        <w:rPr>
          <w:lang w:val="nn-NO"/>
        </w:rPr>
        <w:t xml:space="preserve"> eller ein viss oppgåve der det er stort arbeidsvolum i visse periodar</w:t>
      </w:r>
      <w:r w:rsidRPr="003E2787">
        <w:rPr>
          <w:lang w:val="nn-NO"/>
        </w:rPr>
        <w:t>.</w:t>
      </w:r>
    </w:p>
    <w:p w:rsidR="003E2787" w:rsidRPr="003E2787" w:rsidRDefault="003E2787" w:rsidP="003E2787">
      <w:pPr>
        <w:pStyle w:val="Listeavsnitt"/>
        <w:numPr>
          <w:ilvl w:val="0"/>
          <w:numId w:val="1"/>
        </w:numPr>
        <w:rPr>
          <w:lang w:val="nn-NO"/>
        </w:rPr>
      </w:pPr>
      <w:r w:rsidRPr="003E2787">
        <w:rPr>
          <w:lang w:val="nn-NO"/>
        </w:rPr>
        <w:t>Dersom ein og same person har fleire roller bør det vere forståeleg korleis desse eventuelt skil seg frå kvarandre og kva slags moglegheiter og avgrensingar dei har i dei ulike rollene.</w:t>
      </w:r>
    </w:p>
    <w:p w:rsidR="003E2787" w:rsidRPr="003E2787" w:rsidRDefault="003E2787" w:rsidP="003E2787">
      <w:pPr>
        <w:rPr>
          <w:u w:val="single"/>
          <w:lang w:val="nn-NO"/>
        </w:rPr>
      </w:pPr>
      <w:r w:rsidRPr="003E2787">
        <w:rPr>
          <w:u w:val="single"/>
          <w:lang w:val="nn-NO"/>
        </w:rPr>
        <w:t xml:space="preserve">Individuell kontra felles utforming av oppsett: </w:t>
      </w:r>
    </w:p>
    <w:p w:rsidR="003E2787" w:rsidRPr="003E2787" w:rsidRDefault="003E2787" w:rsidP="003E2787">
      <w:pPr>
        <w:pStyle w:val="Listeavsnitt"/>
        <w:numPr>
          <w:ilvl w:val="0"/>
          <w:numId w:val="2"/>
        </w:numPr>
        <w:rPr>
          <w:lang w:val="nn-NO"/>
        </w:rPr>
      </w:pPr>
      <w:r w:rsidRPr="003E2787">
        <w:rPr>
          <w:lang w:val="nn-NO"/>
        </w:rPr>
        <w:t>For at det skal bli mindre jobb og mindre frustrasjon frå byrjinga</w:t>
      </w:r>
      <w:r>
        <w:rPr>
          <w:lang w:val="nn-NO"/>
        </w:rPr>
        <w:t xml:space="preserve"> av burde det utformast «ferdig</w:t>
      </w:r>
      <w:r w:rsidRPr="003E2787">
        <w:rPr>
          <w:lang w:val="nn-NO"/>
        </w:rPr>
        <w:t xml:space="preserve">pakkar» av webdelar og oppsett for dei ulike rollene. Dvs. at det blir laga eit standardoppsett for dei ulike rollene, som inneheld dei mest relevante webdelane. </w:t>
      </w:r>
    </w:p>
    <w:p w:rsidR="003E2787" w:rsidRPr="003E2787" w:rsidRDefault="003E2787" w:rsidP="003E2787">
      <w:pPr>
        <w:pStyle w:val="Listeavsnitt"/>
        <w:numPr>
          <w:ilvl w:val="0"/>
          <w:numId w:val="2"/>
        </w:numPr>
        <w:rPr>
          <w:lang w:val="nn-NO"/>
        </w:rPr>
      </w:pPr>
      <w:r w:rsidRPr="003E2787">
        <w:rPr>
          <w:lang w:val="nn-NO"/>
        </w:rPr>
        <w:t xml:space="preserve">Utover dette bør det setjast opp kurs der ein kan få hjelp til å sjå moglegheitene i systemet og til å få til å lage dei oppsetta ein helst vil ha, både funksjonelt og visuelt (desse heng saman, meinar eg). Dette blir i seg sjølv også ei grei opplæring i kva for info og hjelpemiddel som fins i systemet, gjennom prøving og feiling og gjennom arbeid med noko ein sjølv konkret vil få noko utav. </w:t>
      </w:r>
    </w:p>
    <w:p w:rsidR="003E2787" w:rsidRPr="003E2787" w:rsidRDefault="003E2787" w:rsidP="003E2787">
      <w:pPr>
        <w:pStyle w:val="Listeavsnitt"/>
        <w:numPr>
          <w:ilvl w:val="0"/>
          <w:numId w:val="2"/>
        </w:numPr>
        <w:rPr>
          <w:lang w:val="nn-NO"/>
        </w:rPr>
      </w:pPr>
      <w:r w:rsidRPr="003E2787">
        <w:rPr>
          <w:lang w:val="nn-NO"/>
        </w:rPr>
        <w:t xml:space="preserve">MÅLSETJING: At P360 skal opplevast som ven, ikkje fiende … Større sjanse for at folk vil bruke systemet dersom det opplevast som at det er noko «in it for me» i det daglege.  </w:t>
      </w:r>
    </w:p>
    <w:p w:rsidR="003E2787" w:rsidRPr="00282C5C" w:rsidRDefault="003E2787">
      <w:pPr>
        <w:rPr>
          <w:lang w:val="nn-NO"/>
        </w:rPr>
      </w:pPr>
    </w:p>
    <w:sectPr w:rsidR="003E2787" w:rsidRPr="00282C5C" w:rsidSect="00B32ACB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54F83"/>
    <w:multiLevelType w:val="hybridMultilevel"/>
    <w:tmpl w:val="85C6A6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1D05EF"/>
    <w:multiLevelType w:val="hybridMultilevel"/>
    <w:tmpl w:val="C0E8F7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898"/>
    <w:rsid w:val="00282C5C"/>
    <w:rsid w:val="003343FF"/>
    <w:rsid w:val="003E2787"/>
    <w:rsid w:val="0076746A"/>
    <w:rsid w:val="00940389"/>
    <w:rsid w:val="00950026"/>
    <w:rsid w:val="00AE4898"/>
    <w:rsid w:val="00B32ACB"/>
    <w:rsid w:val="00C31FF9"/>
    <w:rsid w:val="00D8613C"/>
    <w:rsid w:val="00F2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E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489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8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E2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E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489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861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3E2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1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3850</Characters>
  <Application>Microsoft Office Word</Application>
  <DocSecurity>4</DocSecurity>
  <Lines>32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Jorunn Mjøs</dc:creator>
  <cp:lastModifiedBy>Ibsen, Anja</cp:lastModifiedBy>
  <cp:revision>2</cp:revision>
  <cp:lastPrinted>2014-01-14T08:02:00Z</cp:lastPrinted>
  <dcterms:created xsi:type="dcterms:W3CDTF">2014-01-28T11:39:00Z</dcterms:created>
  <dcterms:modified xsi:type="dcterms:W3CDTF">2014-01-28T11:39:00Z</dcterms:modified>
</cp:coreProperties>
</file>