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A0" w:rsidRDefault="00247FB4">
      <w:bookmarkStart w:id="0" w:name="_GoBack"/>
      <w:r>
        <w:rPr>
          <w:noProof/>
          <w:lang w:eastAsia="nb-NO"/>
        </w:rPr>
        <w:drawing>
          <wp:inline distT="0" distB="0" distL="0" distR="0" wp14:anchorId="4925258F" wp14:editId="36607520">
            <wp:extent cx="6067425" cy="83915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9248" t="30108" r="51910" b="4840"/>
                    <a:stretch/>
                  </pic:blipFill>
                  <pic:spPr bwMode="auto">
                    <a:xfrm>
                      <a:off x="0" y="0"/>
                      <a:ext cx="6067686" cy="8391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A7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B4"/>
    <w:rsid w:val="000A75A0"/>
    <w:rsid w:val="00247FB4"/>
    <w:rsid w:val="007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4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7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47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47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Molde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IT-Senteret</dc:creator>
  <cp:lastModifiedBy>IT-Senteret</cp:lastModifiedBy>
  <cp:revision>1</cp:revision>
  <dcterms:created xsi:type="dcterms:W3CDTF">2012-02-28T08:57:00Z</dcterms:created>
  <dcterms:modified xsi:type="dcterms:W3CDTF">2012-02-28T09:12:00Z</dcterms:modified>
</cp:coreProperties>
</file>